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成都积微物联集团股份有限公司招聘报名简表</w:t>
      </w:r>
    </w:p>
    <w:bookmarkEnd w:id="0"/>
    <w:tbl>
      <w:tblPr>
        <w:tblStyle w:val="7"/>
        <w:tblpPr w:leftFromText="180" w:rightFromText="180" w:vertAnchor="text" w:horzAnchor="page" w:tblpX="921" w:tblpY="702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743"/>
        <w:gridCol w:w="2117"/>
        <w:gridCol w:w="1146"/>
        <w:gridCol w:w="1107"/>
        <w:gridCol w:w="800"/>
        <w:gridCol w:w="1173"/>
        <w:gridCol w:w="760"/>
        <w:gridCol w:w="814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现职单位简况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jc w:val="left"/>
      </w:pPr>
      <w:r>
        <w:rPr>
          <w:rFonts w:ascii="Times New Roman" w:hAnsi="Times New Roman" w:eastAsia="仿宋_GB2312" w:cs="Times New Roman"/>
          <w:szCs w:val="36"/>
        </w:rPr>
        <w:t xml:space="preserve">                          </w:t>
      </w:r>
    </w:p>
    <w:p>
      <w:pPr>
        <w:snapToGrid w:val="0"/>
        <w:jc w:val="lef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-367030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iL4Hd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WI2ODZlNDQ1NThlODc0N2M3NmQ2ZmMxODBmZWQifQ=="/>
  </w:docVars>
  <w:rsids>
    <w:rsidRoot w:val="00000000"/>
    <w:rsid w:val="03B019F0"/>
    <w:rsid w:val="03D87093"/>
    <w:rsid w:val="053443F5"/>
    <w:rsid w:val="06A07B8D"/>
    <w:rsid w:val="0C2C63A5"/>
    <w:rsid w:val="0DBF57E8"/>
    <w:rsid w:val="0F586286"/>
    <w:rsid w:val="10E5376E"/>
    <w:rsid w:val="11F46876"/>
    <w:rsid w:val="13680CC8"/>
    <w:rsid w:val="16167739"/>
    <w:rsid w:val="1F5A46D7"/>
    <w:rsid w:val="2A8C1DA0"/>
    <w:rsid w:val="2B7975D2"/>
    <w:rsid w:val="31DE1999"/>
    <w:rsid w:val="3AD9181E"/>
    <w:rsid w:val="3BFB5B6E"/>
    <w:rsid w:val="3C0411DE"/>
    <w:rsid w:val="3FB451AB"/>
    <w:rsid w:val="447135D4"/>
    <w:rsid w:val="477529BE"/>
    <w:rsid w:val="49F3036F"/>
    <w:rsid w:val="4A200B60"/>
    <w:rsid w:val="4CB10F3D"/>
    <w:rsid w:val="4D4001B9"/>
    <w:rsid w:val="51CC5616"/>
    <w:rsid w:val="52F77B08"/>
    <w:rsid w:val="53100C13"/>
    <w:rsid w:val="53370F84"/>
    <w:rsid w:val="5411200F"/>
    <w:rsid w:val="55A832F9"/>
    <w:rsid w:val="588075F9"/>
    <w:rsid w:val="5B0236B7"/>
    <w:rsid w:val="62D94F00"/>
    <w:rsid w:val="63675164"/>
    <w:rsid w:val="665C77CD"/>
    <w:rsid w:val="676145E5"/>
    <w:rsid w:val="676751EA"/>
    <w:rsid w:val="6874126A"/>
    <w:rsid w:val="6887551B"/>
    <w:rsid w:val="696A421A"/>
    <w:rsid w:val="6BD06C0F"/>
    <w:rsid w:val="6D193303"/>
    <w:rsid w:val="6E2E7B03"/>
    <w:rsid w:val="6E980DD4"/>
    <w:rsid w:val="6F4919B4"/>
    <w:rsid w:val="71E76337"/>
    <w:rsid w:val="74327A4B"/>
    <w:rsid w:val="75295853"/>
    <w:rsid w:val="75413A05"/>
    <w:rsid w:val="79DE4663"/>
    <w:rsid w:val="7A555E5A"/>
    <w:rsid w:val="7B7A2262"/>
    <w:rsid w:val="7D1A1918"/>
    <w:rsid w:val="7D4F41B4"/>
    <w:rsid w:val="7E0A4144"/>
    <w:rsid w:val="7F36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uppressAutoHyphens/>
      <w:spacing w:line="500" w:lineRule="exact"/>
      <w:ind w:firstLine="420"/>
      <w:jc w:val="left"/>
    </w:pPr>
    <w:rPr>
      <w:rFonts w:eastAsia="仿宋"/>
      <w:sz w:val="28"/>
      <w:lang w:eastAsia="ar-SA"/>
    </w:r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1997</Words>
  <Characters>2073</Characters>
  <Lines>0</Lines>
  <Paragraphs>0</Paragraphs>
  <TotalTime>2</TotalTime>
  <ScaleCrop>false</ScaleCrop>
  <LinksUpToDate>false</LinksUpToDate>
  <CharactersWithSpaces>2207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2024-06-03T06:29:00Z</dcterms:created>
  <dc:creator>31273</dc:creator>
  <cp:lastModifiedBy>Administrator</cp:lastModifiedBy>
  <cp:lastPrinted>2024-12-06T03:45:00Z</cp:lastPrinted>
  <dcterms:modified xsi:type="dcterms:W3CDTF">2025-11-14T06:25:20Z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26AEC099B3B94D4FBF58E47A3E57A436_12</vt:lpwstr>
  </property>
  <property fmtid="{D5CDD505-2E9C-101B-9397-08002B2CF9AE}" pid="4" name="KSOTemplateDocerSaveRecord">
    <vt:lpwstr>eyJoZGlkIjoiMzEwNTM5NzYwMDRjMzkwZTVkZjY2ODkwMGIxNGU0OTUiLCJ1c2VySWQiOiI0MjcxNjk0MTcifQ==</vt:lpwstr>
  </property>
</Properties>
</file>