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C37C" w14:textId="2AEA51B2" w:rsidR="00CE3EF8" w:rsidRDefault="00C25357">
      <w:pPr>
        <w:snapToGrid w:val="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9232D7"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</w:t>
      </w:r>
    </w:p>
    <w:p w14:paraId="549A2D02" w14:textId="77777777" w:rsidR="00CE3EF8" w:rsidRDefault="00C25357">
      <w:pPr>
        <w:snapToGrid w:val="0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云南科力环保有限公司</w:t>
      </w: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招聘报名登记表</w:t>
      </w:r>
    </w:p>
    <w:p w14:paraId="39BD9213" w14:textId="77777777" w:rsidR="00CE3EF8" w:rsidRDefault="00C25357">
      <w:pPr>
        <w:snapToGrid w:val="0"/>
        <w:jc w:val="left"/>
        <w:rPr>
          <w:rFonts w:ascii="Times New Roman" w:eastAsia="仿宋_GB2312" w:hAnsi="Times New Roman" w:cs="Times New Roman"/>
          <w:szCs w:val="36"/>
        </w:rPr>
      </w:pPr>
      <w:r>
        <w:rPr>
          <w:rFonts w:ascii="Times New Roman" w:eastAsia="仿宋_GB2312" w:hAnsi="Times New Roman" w:cs="Times New Roman"/>
          <w:szCs w:val="36"/>
        </w:rPr>
        <w:t>编号：</w:t>
      </w:r>
      <w:r>
        <w:rPr>
          <w:rFonts w:ascii="Times New Roman" w:eastAsia="仿宋_GB2312" w:hAnsi="Times New Roman" w:cs="Times New Roman"/>
          <w:szCs w:val="36"/>
        </w:rPr>
        <w:t xml:space="preserve">                                             </w:t>
      </w:r>
      <w:r>
        <w:rPr>
          <w:rFonts w:ascii="Times New Roman" w:eastAsia="仿宋_GB2312" w:hAnsi="Times New Roman" w:cs="Times New Roman"/>
          <w:szCs w:val="36"/>
        </w:rPr>
        <w:t>填写日期：</w:t>
      </w:r>
      <w:r>
        <w:rPr>
          <w:rFonts w:ascii="Times New Roman" w:eastAsia="仿宋_GB2312" w:hAnsi="Times New Roman" w:cs="Times New Roman"/>
          <w:szCs w:val="36"/>
        </w:rPr>
        <w:t xml:space="preserve">     </w:t>
      </w:r>
      <w:r>
        <w:rPr>
          <w:rFonts w:ascii="Times New Roman" w:eastAsia="仿宋_GB2312" w:hAnsi="Times New Roman" w:cs="Times New Roman"/>
          <w:szCs w:val="36"/>
        </w:rPr>
        <w:t>年</w:t>
      </w:r>
      <w:r>
        <w:rPr>
          <w:rFonts w:ascii="Times New Roman" w:eastAsia="仿宋_GB2312" w:hAnsi="Times New Roman" w:cs="Times New Roman"/>
          <w:szCs w:val="36"/>
        </w:rPr>
        <w:t xml:space="preserve">    </w:t>
      </w:r>
      <w:r>
        <w:rPr>
          <w:rFonts w:ascii="Times New Roman" w:eastAsia="仿宋_GB2312" w:hAnsi="Times New Roman" w:cs="Times New Roman"/>
          <w:szCs w:val="36"/>
        </w:rPr>
        <w:t>月</w:t>
      </w:r>
      <w:r>
        <w:rPr>
          <w:rFonts w:ascii="Times New Roman" w:eastAsia="仿宋_GB2312" w:hAnsi="Times New Roman" w:cs="Times New Roman"/>
          <w:szCs w:val="36"/>
        </w:rPr>
        <w:t xml:space="preserve">   </w:t>
      </w:r>
      <w:r>
        <w:rPr>
          <w:rFonts w:ascii="Times New Roman" w:eastAsia="仿宋_GB2312" w:hAnsi="Times New Roman" w:cs="Times New Roman"/>
          <w:szCs w:val="36"/>
        </w:rPr>
        <w:t>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 w:rsidR="00CE3EF8" w14:paraId="3A2C974B" w14:textId="77777777">
        <w:trPr>
          <w:cantSplit/>
          <w:trHeight w:val="39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9AF68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AEDB6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E6385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照片</w:t>
            </w:r>
          </w:p>
        </w:tc>
      </w:tr>
      <w:tr w:rsidR="00CE3EF8" w14:paraId="2FC42C92" w14:textId="77777777">
        <w:trPr>
          <w:cantSplit/>
          <w:trHeight w:val="58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4F801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B1D72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58B84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5E60D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742D0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AF7FC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850E4" w14:textId="77777777" w:rsidR="00CE3EF8" w:rsidRDefault="00CE3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43588B6C" w14:textId="77777777">
        <w:trPr>
          <w:cantSplit/>
          <w:trHeight w:val="5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EACB1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3B900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CFF67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EFA6B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9B935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口</w:t>
            </w:r>
          </w:p>
          <w:p w14:paraId="1742F408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89F35" w14:textId="77777777" w:rsidR="00CE3EF8" w:rsidRDefault="00CE3EF8"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0BF52" w14:textId="77777777" w:rsidR="00CE3EF8" w:rsidRDefault="00CE3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5E81BABD" w14:textId="77777777">
        <w:trPr>
          <w:cantSplit/>
          <w:trHeight w:val="4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997E2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49749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CB1B9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AD6C2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D8E12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007DB" w14:textId="77777777" w:rsidR="00CE3EF8" w:rsidRDefault="00CE3EF8"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A22B2" w14:textId="77777777" w:rsidR="00CE3EF8" w:rsidRDefault="00CE3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0B157700" w14:textId="77777777">
        <w:trPr>
          <w:cantSplit/>
          <w:trHeight w:val="398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5C7B7" w14:textId="77777777" w:rsidR="00CE3EF8" w:rsidRDefault="00C2535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B9643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07FED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 w14:paraId="65A87D0A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1CF96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70388424" w14:textId="77777777">
        <w:trPr>
          <w:cantSplit/>
          <w:trHeight w:val="712"/>
          <w:jc w:val="center"/>
        </w:trPr>
        <w:tc>
          <w:tcPr>
            <w:tcW w:w="1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2F5BE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历</w:t>
            </w:r>
          </w:p>
          <w:p w14:paraId="281A6373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5FC0F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  <w:p w14:paraId="3E8397A7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DB117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FADDF" w14:textId="77777777" w:rsidR="00CE3EF8" w:rsidRDefault="00C25357">
            <w:pPr>
              <w:snapToGrid w:val="0"/>
              <w:ind w:leftChars="-51" w:left="-10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 w14:paraId="439E4124" w14:textId="77777777" w:rsidR="00CE3EF8" w:rsidRDefault="00C25357">
            <w:pPr>
              <w:snapToGrid w:val="0"/>
              <w:ind w:leftChars="-51" w:left="-10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5E91B" w14:textId="77777777" w:rsidR="00CE3EF8" w:rsidRDefault="00CE3EF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C8149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外语水平</w:t>
            </w:r>
          </w:p>
        </w:tc>
      </w:tr>
      <w:tr w:rsidR="00CE3EF8" w14:paraId="10FEA257" w14:textId="77777777">
        <w:trPr>
          <w:cantSplit/>
          <w:trHeight w:val="682"/>
          <w:jc w:val="center"/>
        </w:trPr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242E1" w14:textId="77777777" w:rsidR="00CE3EF8" w:rsidRDefault="00CE3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C777E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职</w:t>
            </w:r>
          </w:p>
          <w:p w14:paraId="7CC12118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F8D88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55EF8" w14:textId="77777777" w:rsidR="00CE3EF8" w:rsidRDefault="00C25357">
            <w:pPr>
              <w:snapToGrid w:val="0"/>
              <w:ind w:leftChars="-51" w:left="-10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 w14:paraId="50990B49" w14:textId="77777777" w:rsidR="00CE3EF8" w:rsidRDefault="00C25357">
            <w:pPr>
              <w:snapToGrid w:val="0"/>
              <w:ind w:leftChars="-51" w:left="-10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2DC65" w14:textId="77777777" w:rsidR="00CE3EF8" w:rsidRDefault="00CE3EF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DBF3E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103269BE" w14:textId="77777777">
        <w:trPr>
          <w:cantSplit/>
          <w:trHeight w:val="69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69DFA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熟悉专业</w:t>
            </w:r>
          </w:p>
          <w:p w14:paraId="7A074666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及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特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长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4BB4F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6A8337C8" w14:textId="77777777">
        <w:trPr>
          <w:cantSplit/>
          <w:trHeight w:val="537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F5FA8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5B4BA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75514A47" w14:textId="77777777">
        <w:trPr>
          <w:cantSplit/>
          <w:trHeight w:val="60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FE94B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5C2D4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01E07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CB24F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7B90B42A" w14:textId="77777777">
        <w:trPr>
          <w:cantSplit/>
          <w:trHeight w:val="66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B6DDE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2C307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3A52B346" w14:textId="77777777">
        <w:trPr>
          <w:trHeight w:val="551"/>
          <w:jc w:val="center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5C9A2D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</w:t>
            </w:r>
          </w:p>
          <w:p w14:paraId="7093B857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（实习）经历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3D584" w14:textId="77777777" w:rsidR="00CE3EF8" w:rsidRDefault="00C25357">
            <w:pPr>
              <w:snapToGrid w:val="0"/>
              <w:ind w:firstLineChars="150" w:firstLine="315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32929" w14:textId="77777777" w:rsidR="00CE3EF8" w:rsidRDefault="00C25357">
            <w:pPr>
              <w:snapToGrid w:val="0"/>
              <w:ind w:firstLineChars="600" w:firstLine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EB547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D4527" w14:textId="77777777" w:rsidR="00CE3EF8" w:rsidRDefault="00C25357">
            <w:pPr>
              <w:snapToGrid w:val="0"/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 w:rsidR="00CE3EF8" w14:paraId="0D5E1302" w14:textId="77777777">
        <w:trPr>
          <w:trHeight w:val="5061"/>
          <w:jc w:val="center"/>
        </w:trPr>
        <w:tc>
          <w:tcPr>
            <w:tcW w:w="6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B4508F" w14:textId="77777777" w:rsidR="00CE3EF8" w:rsidRDefault="00CE3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834668" w14:textId="77777777" w:rsidR="00CE3EF8" w:rsidRDefault="00C2535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2004.07-2008.02  XXX</w:t>
            </w:r>
            <w:r>
              <w:rPr>
                <w:rFonts w:ascii="Times New Roman" w:hAnsi="Times New Roman" w:cs="Times New Roman"/>
                <w:szCs w:val="21"/>
              </w:rPr>
              <w:t>单位</w:t>
            </w:r>
            <w:r>
              <w:rPr>
                <w:rFonts w:ascii="Times New Roman" w:hAnsi="Times New Roman" w:cs="Times New Roman"/>
                <w:szCs w:val="21"/>
              </w:rPr>
              <w:t>XXX</w:t>
            </w:r>
            <w:r>
              <w:rPr>
                <w:rFonts w:ascii="Times New Roman" w:hAnsi="Times New Roman" w:cs="Times New Roman"/>
                <w:szCs w:val="21"/>
              </w:rPr>
              <w:t>部门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1"/>
              </w:rPr>
              <w:t>秘书、副科长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王某某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4030D00F" w14:textId="77777777" w:rsidR="00CE3EF8" w:rsidRDefault="00C2535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2008.02-2014.06  XXX</w:t>
            </w:r>
            <w:r>
              <w:rPr>
                <w:rFonts w:ascii="Times New Roman" w:hAnsi="Times New Roman" w:cs="Times New Roman"/>
                <w:szCs w:val="21"/>
              </w:rPr>
              <w:t>单位</w:t>
            </w:r>
            <w:r>
              <w:rPr>
                <w:rFonts w:ascii="Times New Roman" w:hAnsi="Times New Roman" w:cs="Times New Roman"/>
                <w:szCs w:val="21"/>
              </w:rPr>
              <w:t>XXX</w:t>
            </w:r>
            <w:r>
              <w:rPr>
                <w:rFonts w:ascii="Times New Roman" w:hAnsi="Times New Roman" w:cs="Times New Roman"/>
                <w:szCs w:val="21"/>
              </w:rPr>
              <w:t>部门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Cs w:val="21"/>
              </w:rPr>
              <w:t>经理</w:t>
            </w:r>
            <w:r>
              <w:rPr>
                <w:rFonts w:ascii="Times New Roman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hAnsi="Times New Roman" w:cs="Times New Roman"/>
                <w:szCs w:val="21"/>
              </w:rPr>
              <w:t>孙某某</w:t>
            </w:r>
          </w:p>
          <w:p w14:paraId="2BAAA5D8" w14:textId="77777777" w:rsidR="00CE3EF8" w:rsidRDefault="00C2535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2014.06-</w:t>
            </w:r>
            <w:r>
              <w:rPr>
                <w:rFonts w:ascii="Times New Roman" w:hAnsi="Times New Roman" w:cs="Times New Roman"/>
                <w:szCs w:val="21"/>
              </w:rPr>
              <w:t>至今</w:t>
            </w:r>
            <w:r>
              <w:rPr>
                <w:rFonts w:ascii="Times New Roman" w:hAnsi="Times New Roman" w:cs="Times New Roman"/>
                <w:szCs w:val="21"/>
              </w:rPr>
              <w:t xml:space="preserve">     XXX</w:t>
            </w:r>
            <w:r>
              <w:rPr>
                <w:rFonts w:ascii="Times New Roman" w:hAnsi="Times New Roman" w:cs="Times New Roman"/>
                <w:szCs w:val="21"/>
              </w:rPr>
              <w:t>有限公司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Cs w:val="21"/>
              </w:rPr>
              <w:t>纪委副书记</w:t>
            </w:r>
            <w:r>
              <w:rPr>
                <w:rFonts w:ascii="Times New Roman" w:hAnsi="Times New Roman" w:cs="Times New Roman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张某</w:t>
            </w:r>
          </w:p>
          <w:p w14:paraId="4CA91381" w14:textId="77777777" w:rsidR="00CE3EF8" w:rsidRDefault="00CE3EF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D0BF0B7" w14:textId="77777777" w:rsidR="00CE3EF8" w:rsidRDefault="00CE3EF8">
      <w:pPr>
        <w:rPr>
          <w:rFonts w:ascii="Times New Roman" w:hAnsi="Times New Roman" w:cs="Times New Roman"/>
        </w:rPr>
      </w:pPr>
    </w:p>
    <w:p w14:paraId="7E1E9722" w14:textId="77777777" w:rsidR="00CE3EF8" w:rsidRDefault="00CE3EF8">
      <w:pPr>
        <w:rPr>
          <w:rFonts w:ascii="Times New Roman" w:hAnsi="Times New Roman" w:cs="Times New Roman"/>
        </w:rPr>
      </w:pP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:rsidR="00CE3EF8" w14:paraId="755D6461" w14:textId="77777777">
        <w:trPr>
          <w:trHeight w:val="237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900E3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学习培训</w:t>
            </w:r>
          </w:p>
          <w:p w14:paraId="66C40950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61DDA" w14:textId="77777777" w:rsidR="00CE3EF8" w:rsidRDefault="00C2535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（从大学起填写）</w:t>
            </w:r>
          </w:p>
          <w:p w14:paraId="44D3FB3A" w14:textId="77777777" w:rsidR="00CE3EF8" w:rsidRDefault="00C2535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2000.09-2004.07 </w:t>
            </w:r>
            <w:r>
              <w:rPr>
                <w:rFonts w:ascii="Times New Roman" w:hAnsi="Times New Roman" w:cs="Times New Roman"/>
                <w:szCs w:val="21"/>
              </w:rPr>
              <w:t>清华大学计算机系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计算机及应用专业学习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取得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学士学位</w:t>
            </w:r>
          </w:p>
          <w:p w14:paraId="1359C168" w14:textId="77777777" w:rsidR="00CE3EF8" w:rsidRDefault="00CE3EF8">
            <w:pPr>
              <w:snapToGrid w:val="0"/>
              <w:ind w:left="1995" w:hangingChars="950" w:hanging="1995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678ABA3F" w14:textId="77777777">
        <w:trPr>
          <w:cantSplit/>
          <w:trHeight w:val="1225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0E6E2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63981" w14:textId="77777777" w:rsidR="00CE3EF8" w:rsidRDefault="00C2535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2013</w:t>
            </w:r>
            <w:r>
              <w:rPr>
                <w:rFonts w:ascii="Times New Roman" w:hAnsi="Times New Roman" w:cs="Times New Roman"/>
                <w:szCs w:val="21"/>
              </w:rPr>
              <w:t>年度</w:t>
            </w:r>
            <w:r>
              <w:rPr>
                <w:rFonts w:ascii="Times New Roman" w:hAnsi="Times New Roman" w:cs="Times New Roman"/>
                <w:szCs w:val="21"/>
              </w:rPr>
              <w:t xml:space="preserve">  XXXX</w:t>
            </w:r>
            <w:r>
              <w:rPr>
                <w:rFonts w:ascii="Times New Roman" w:hAnsi="Times New Roman" w:cs="Times New Roman"/>
                <w:szCs w:val="21"/>
              </w:rPr>
              <w:t>集团总裁特别奖（个人）</w:t>
            </w:r>
          </w:p>
          <w:p w14:paraId="26D8D5B1" w14:textId="77777777" w:rsidR="00CE3EF8" w:rsidRDefault="00CE3EF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31041324" w14:textId="77777777">
        <w:trPr>
          <w:cantSplit/>
          <w:trHeight w:val="3438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7DFA6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近五年典型事迹、主要业绩和专业技术成果简介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BB833" w14:textId="77777777" w:rsidR="00CE3EF8" w:rsidRDefault="00C25357">
            <w:pPr>
              <w:snapToGrid w:val="0"/>
              <w:ind w:firstLineChars="300" w:firstLine="63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XXXXXXX</w:t>
            </w:r>
            <w:r>
              <w:rPr>
                <w:rFonts w:ascii="Times New Roman" w:hAnsi="Times New Roman" w:cs="Times New Roman"/>
                <w:szCs w:val="21"/>
              </w:rPr>
              <w:t>到国有控股企业物流管理机构设置、人员配备、制度建设、业务流程的建立到规范。</w:t>
            </w:r>
          </w:p>
          <w:p w14:paraId="74064EA5" w14:textId="77777777" w:rsidR="00CE3EF8" w:rsidRDefault="00CE3EF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5548B0AB" w14:textId="77777777">
        <w:trPr>
          <w:cantSplit/>
          <w:trHeight w:val="390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5F2805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EF66C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06652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256DE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B5EE2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3F4F2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工作（或学习）单位和职务</w:t>
            </w:r>
          </w:p>
        </w:tc>
      </w:tr>
      <w:tr w:rsidR="00CE3EF8" w14:paraId="3C3C9ED9" w14:textId="77777777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AE7845" w14:textId="77777777" w:rsidR="00CE3EF8" w:rsidRDefault="00CE3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8DB57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夫妻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35E24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李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F5422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B7A02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中共党员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4A0E0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</w:t>
            </w:r>
            <w:r>
              <w:rPr>
                <w:rFonts w:ascii="Times New Roman" w:hAnsi="Times New Roman" w:cs="Times New Roman"/>
                <w:szCs w:val="21"/>
              </w:rPr>
              <w:t>单位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部门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</w:tr>
      <w:tr w:rsidR="00CE3EF8" w14:paraId="0E0A1FB6" w14:textId="77777777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A6ACD7" w14:textId="77777777" w:rsidR="00CE3EF8" w:rsidRDefault="00CE3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1B549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子女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46AB0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DD27B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08BEE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4FBBC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78292657" w14:textId="77777777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6F3660" w14:textId="77777777" w:rsidR="00CE3EF8" w:rsidRDefault="00CE3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5CFA1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父母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B034B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A29BD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01B29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EFC7D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47891C51" w14:textId="77777777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0DD20" w14:textId="77777777" w:rsidR="00CE3EF8" w:rsidRDefault="00CE3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008D6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岳父母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公婆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FEF62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F3CD3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D234C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000BC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019F942B" w14:textId="77777777">
        <w:trPr>
          <w:cantSplit/>
          <w:trHeight w:val="390"/>
          <w:jc w:val="center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0181A" w14:textId="77777777" w:rsidR="00CE3EF8" w:rsidRDefault="00CE3EF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9A4FD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B6E61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64B70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8FD79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0F97A" w14:textId="77777777" w:rsidR="00CE3EF8" w:rsidRDefault="00CE3EF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4851F571" w14:textId="77777777">
        <w:trPr>
          <w:cantSplit/>
          <w:trHeight w:val="458"/>
          <w:jc w:val="center"/>
        </w:trPr>
        <w:tc>
          <w:tcPr>
            <w:tcW w:w="94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3D6BD" w14:textId="77777777" w:rsidR="00CE3EF8" w:rsidRDefault="00C2535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应聘人承诺以上内容的真实性，如有虚假，公司拒绝录用。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应聘人签名：</w:t>
            </w:r>
          </w:p>
        </w:tc>
      </w:tr>
      <w:tr w:rsidR="00CE3EF8" w14:paraId="1CDDCD2D" w14:textId="77777777">
        <w:trPr>
          <w:cantSplit/>
          <w:trHeight w:val="1249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1BAC2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65B9F" w14:textId="77777777" w:rsidR="00CE3EF8" w:rsidRDefault="00CE3EF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14:paraId="5015D6FA" w14:textId="77777777" w:rsidR="00CE3EF8" w:rsidRDefault="00CE3EF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14:paraId="70E5042B" w14:textId="77777777" w:rsidR="00CE3EF8" w:rsidRDefault="00CE3EF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E3EF8" w14:paraId="66B8ACF7" w14:textId="77777777">
        <w:trPr>
          <w:cantSplit/>
          <w:trHeight w:val="932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4EC07" w14:textId="77777777" w:rsidR="00CE3EF8" w:rsidRDefault="00C2535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F7042" w14:textId="77777777" w:rsidR="00CE3EF8" w:rsidRDefault="00C25357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 w14:paraId="327251CB" w14:textId="77777777" w:rsidR="00CE3EF8" w:rsidRDefault="00C25357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未受公司邀请者勿访；</w:t>
            </w:r>
          </w:p>
        </w:tc>
      </w:tr>
    </w:tbl>
    <w:p w14:paraId="55D05FDD" w14:textId="77777777" w:rsidR="00CE3EF8" w:rsidRDefault="00CE3EF8">
      <w:pPr>
        <w:rPr>
          <w:rFonts w:ascii="Times New Roman" w:hAnsi="Times New Roman" w:cs="Times New Roman"/>
        </w:rPr>
      </w:pPr>
    </w:p>
    <w:p w14:paraId="35FA7CD9" w14:textId="77777777" w:rsidR="00CE3EF8" w:rsidRDefault="00CE3EF8">
      <w:pPr>
        <w:widowControl/>
        <w:spacing w:line="560" w:lineRule="exact"/>
        <w:rPr>
          <w:rFonts w:ascii="Times New Roman" w:eastAsia="微软雅黑" w:hAnsi="Times New Roman" w:cs="Times New Roman"/>
          <w:color w:val="000000"/>
          <w:kern w:val="0"/>
          <w:sz w:val="28"/>
          <w:szCs w:val="28"/>
        </w:rPr>
      </w:pPr>
    </w:p>
    <w:p w14:paraId="65946952" w14:textId="77777777" w:rsidR="00CE3EF8" w:rsidRDefault="00CE3EF8">
      <w:pPr>
        <w:rPr>
          <w:rFonts w:ascii="Times New Roman" w:hAnsi="Times New Roman" w:cs="Times New Roman"/>
        </w:rPr>
      </w:pPr>
    </w:p>
    <w:sectPr w:rsidR="00CE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18760467-2C4E-4805-93AC-81D9BF9B283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5E0216D-F8EC-4942-B89F-A6DEEAD1D77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407739B-9046-432C-8074-E3AB37FDF8E1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4" w:subsetted="1" w:fontKey="{6643F05B-DD44-486B-A293-A79B37B10134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4F3B"/>
    <w:multiLevelType w:val="multilevel"/>
    <w:tmpl w:val="22914F3B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mMWFjZDFhYjBjMDhmYTAwZjkwNjJkMDc3MTI2OTgifQ=="/>
  </w:docVars>
  <w:rsids>
    <w:rsidRoot w:val="006A358F"/>
    <w:rsid w:val="001F2188"/>
    <w:rsid w:val="002C003F"/>
    <w:rsid w:val="002C78E3"/>
    <w:rsid w:val="00341267"/>
    <w:rsid w:val="003D21CB"/>
    <w:rsid w:val="004071F9"/>
    <w:rsid w:val="00470C6B"/>
    <w:rsid w:val="00561CB5"/>
    <w:rsid w:val="0064245B"/>
    <w:rsid w:val="006A358F"/>
    <w:rsid w:val="009232D7"/>
    <w:rsid w:val="00A7571C"/>
    <w:rsid w:val="00AA0685"/>
    <w:rsid w:val="00B20418"/>
    <w:rsid w:val="00BB11C2"/>
    <w:rsid w:val="00C0202B"/>
    <w:rsid w:val="00C25357"/>
    <w:rsid w:val="00C547A3"/>
    <w:rsid w:val="00CC2458"/>
    <w:rsid w:val="00CE3EF8"/>
    <w:rsid w:val="00DE5F85"/>
    <w:rsid w:val="023B3D01"/>
    <w:rsid w:val="02E84657"/>
    <w:rsid w:val="04722D72"/>
    <w:rsid w:val="049A15E9"/>
    <w:rsid w:val="07483BF5"/>
    <w:rsid w:val="150F3CC6"/>
    <w:rsid w:val="15FD125D"/>
    <w:rsid w:val="16C02727"/>
    <w:rsid w:val="198203B6"/>
    <w:rsid w:val="1E32031C"/>
    <w:rsid w:val="21B52295"/>
    <w:rsid w:val="24DD35AC"/>
    <w:rsid w:val="269E1CE7"/>
    <w:rsid w:val="291122B9"/>
    <w:rsid w:val="2B2D7144"/>
    <w:rsid w:val="2EBA484A"/>
    <w:rsid w:val="2EBD5F2A"/>
    <w:rsid w:val="2F74798E"/>
    <w:rsid w:val="2FA0735E"/>
    <w:rsid w:val="313421A7"/>
    <w:rsid w:val="3467539C"/>
    <w:rsid w:val="348C6C89"/>
    <w:rsid w:val="39E82BB3"/>
    <w:rsid w:val="3D9E4939"/>
    <w:rsid w:val="423D357A"/>
    <w:rsid w:val="47983833"/>
    <w:rsid w:val="49A2475F"/>
    <w:rsid w:val="4A453B1D"/>
    <w:rsid w:val="4ECA2430"/>
    <w:rsid w:val="4F2534BF"/>
    <w:rsid w:val="54570C10"/>
    <w:rsid w:val="5755052D"/>
    <w:rsid w:val="5C255155"/>
    <w:rsid w:val="5EA467FA"/>
    <w:rsid w:val="619117A1"/>
    <w:rsid w:val="619E0F40"/>
    <w:rsid w:val="61FA4982"/>
    <w:rsid w:val="66955FB3"/>
    <w:rsid w:val="6A1B7B8C"/>
    <w:rsid w:val="6B1C759F"/>
    <w:rsid w:val="6C376830"/>
    <w:rsid w:val="6CC74D93"/>
    <w:rsid w:val="6E9C129B"/>
    <w:rsid w:val="6F036A14"/>
    <w:rsid w:val="70E148B5"/>
    <w:rsid w:val="736868D7"/>
    <w:rsid w:val="73D12B1C"/>
    <w:rsid w:val="74BF1FA4"/>
    <w:rsid w:val="77F3591A"/>
    <w:rsid w:val="78A167E0"/>
    <w:rsid w:val="78C0202A"/>
    <w:rsid w:val="7BC6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D7E3"/>
  <w15:docId w15:val="{E93F9949-0C2D-4434-A986-80AB385A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jc w:val="center"/>
      <w:outlineLvl w:val="0"/>
    </w:pPr>
    <w:rPr>
      <w:rFonts w:ascii="方正小标宋简体" w:eastAsia="方正小标宋简体" w:hAnsi="方正小标宋简体" w:cs="方正小标宋简体"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Closing"/>
    <w:basedOn w:val="a"/>
    <w:qFormat/>
    <w:pPr>
      <w:ind w:leftChars="2100" w:left="2100"/>
    </w:pPr>
    <w:rPr>
      <w:rFonts w:ascii="宋体" w:hAnsi="宋体"/>
      <w:sz w:val="30"/>
      <w:szCs w:val="3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styleId="ad">
    <w:name w:val="Unresolved Mention"/>
    <w:basedOn w:val="a1"/>
    <w:uiPriority w:val="99"/>
    <w:semiHidden/>
    <w:unhideWhenUsed/>
    <w:rsid w:val="00B20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肖 Emma 婉舟</dc:creator>
  <cp:lastModifiedBy>任远</cp:lastModifiedBy>
  <cp:revision>2</cp:revision>
  <dcterms:created xsi:type="dcterms:W3CDTF">2025-04-01T06:51:00Z</dcterms:created>
  <dcterms:modified xsi:type="dcterms:W3CDTF">2025-04-01T06:51:00Z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C32B6F0E44674FBFB3D841D24E71E192</vt:lpwstr>
  </property>
</Properties>
</file>