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1893" w14:textId="668DB1F6" w:rsidR="007B07B7" w:rsidRDefault="00663BC9" w:rsidP="00976A79">
      <w:pPr>
        <w:widowControl/>
        <w:ind w:firstLineChars="100" w:firstLine="360"/>
        <w:jc w:val="left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中铝</w:t>
      </w:r>
      <w:r w:rsidR="00976A79"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材料应用研究院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有限公司招聘报名登记表</w:t>
      </w:r>
    </w:p>
    <w:p w14:paraId="75558F20" w14:textId="77777777" w:rsidR="007B07B7" w:rsidRDefault="00663BC9">
      <w:pPr>
        <w:snapToGrid w:val="0"/>
        <w:ind w:firstLineChars="600" w:firstLine="1260"/>
        <w:jc w:val="left"/>
        <w:rPr>
          <w:rFonts w:ascii="Times New Roman" w:eastAsia="仿宋_GB2312" w:hAnsi="Times New Roman" w:cs="Times New Roman"/>
          <w:szCs w:val="36"/>
        </w:rPr>
      </w:pPr>
      <w:r>
        <w:rPr>
          <w:rFonts w:ascii="Times New Roman" w:eastAsia="仿宋_GB2312" w:hAnsi="Times New Roman" w:cs="Times New Roman"/>
          <w:szCs w:val="36"/>
        </w:rPr>
        <w:t xml:space="preserve">                                          </w:t>
      </w:r>
      <w:r>
        <w:rPr>
          <w:rFonts w:ascii="Times New Roman" w:eastAsia="仿宋_GB2312" w:hAnsi="Times New Roman" w:cs="Times New Roman"/>
          <w:szCs w:val="36"/>
        </w:rPr>
        <w:t>填写日期：</w:t>
      </w:r>
      <w:r>
        <w:rPr>
          <w:rFonts w:ascii="Times New Roman" w:eastAsia="仿宋_GB2312" w:hAnsi="Times New Roman" w:cs="Times New Roman"/>
          <w:szCs w:val="21"/>
        </w:rPr>
        <w:t xml:space="preserve">    </w:t>
      </w:r>
      <w:r>
        <w:rPr>
          <w:rFonts w:ascii="Times New Roman" w:eastAsia="仿宋_GB2312" w:hAnsi="Times New Roman" w:cs="Times New Roman"/>
          <w:szCs w:val="36"/>
        </w:rPr>
        <w:t>年</w:t>
      </w:r>
      <w:r>
        <w:rPr>
          <w:rFonts w:ascii="Times New Roman" w:eastAsia="仿宋_GB2312" w:hAnsi="Times New Roman" w:cs="Times New Roman"/>
          <w:szCs w:val="36"/>
        </w:rPr>
        <w:t xml:space="preserve">   </w:t>
      </w:r>
      <w:r>
        <w:rPr>
          <w:rFonts w:ascii="Times New Roman" w:eastAsia="仿宋_GB2312" w:hAnsi="Times New Roman" w:cs="Times New Roman"/>
          <w:szCs w:val="36"/>
        </w:rPr>
        <w:t>月</w:t>
      </w:r>
      <w:r>
        <w:rPr>
          <w:rFonts w:ascii="Times New Roman" w:eastAsia="仿宋_GB2312" w:hAnsi="Times New Roman" w:cs="Times New Roman"/>
          <w:szCs w:val="36"/>
        </w:rPr>
        <w:t xml:space="preserve">  </w:t>
      </w:r>
      <w:r>
        <w:rPr>
          <w:rFonts w:ascii="Times New Roman" w:eastAsia="仿宋_GB2312" w:hAnsi="Times New Roman" w:cs="Times New Roman"/>
          <w:szCs w:val="36"/>
        </w:rPr>
        <w:t>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1266"/>
      </w:tblGrid>
      <w:tr w:rsidR="007B07B7" w14:paraId="62161343" w14:textId="77777777">
        <w:trPr>
          <w:cantSplit/>
          <w:trHeight w:val="603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0A2A7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CCD64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03E61" w14:textId="77777777" w:rsidR="007B07B7" w:rsidRDefault="00663BC9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个人照片</w:t>
            </w:r>
          </w:p>
        </w:tc>
      </w:tr>
      <w:tr w:rsidR="007B07B7" w14:paraId="38DBF407" w14:textId="77777777">
        <w:trPr>
          <w:cantSplit/>
          <w:trHeight w:val="611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DCD48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8F1C3" w14:textId="77777777" w:rsidR="007B07B7" w:rsidRDefault="007B07B7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F9EEF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0E92D" w14:textId="77777777" w:rsidR="007B07B7" w:rsidRDefault="007B07B7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E3F97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A27F8" w14:textId="77777777" w:rsidR="007B07B7" w:rsidRDefault="007B07B7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C440F" w14:textId="77777777" w:rsidR="007B07B7" w:rsidRDefault="007B07B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7E7452EA" w14:textId="77777777">
        <w:trPr>
          <w:cantSplit/>
          <w:trHeight w:val="61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D7EB1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23774" w14:textId="77777777" w:rsidR="007B07B7" w:rsidRDefault="007B07B7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606DF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29FE3" w14:textId="77777777" w:rsidR="007B07B7" w:rsidRDefault="007B07B7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C7924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口</w:t>
            </w:r>
          </w:p>
          <w:p w14:paraId="00704455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A13DE" w14:textId="77777777" w:rsidR="007B07B7" w:rsidRDefault="007B07B7">
            <w:pPr>
              <w:snapToGrid w:val="0"/>
              <w:ind w:left="1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9252F" w14:textId="77777777" w:rsidR="007B07B7" w:rsidRDefault="007B07B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0A3FD3EE" w14:textId="77777777">
        <w:trPr>
          <w:cantSplit/>
          <w:trHeight w:val="669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DC8DA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F381F" w14:textId="77777777" w:rsidR="007B07B7" w:rsidRDefault="007B07B7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8F0CC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AC5E9" w14:textId="77777777" w:rsidR="007B07B7" w:rsidRDefault="007B07B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7429A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2E84F" w14:textId="77777777" w:rsidR="007B07B7" w:rsidRDefault="007B07B7">
            <w:pPr>
              <w:snapToGrid w:val="0"/>
              <w:ind w:left="1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6FAC9" w14:textId="77777777" w:rsidR="007B07B7" w:rsidRDefault="007B07B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61FB6A6B" w14:textId="77777777">
        <w:trPr>
          <w:cantSplit/>
          <w:trHeight w:val="733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1FBF2" w14:textId="77777777" w:rsidR="007B07B7" w:rsidRDefault="00663BC9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B4C61" w14:textId="77777777" w:rsidR="007B07B7" w:rsidRDefault="007B07B7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DFA6E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 w14:paraId="348D3BF5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1F25C" w14:textId="77777777" w:rsidR="007B07B7" w:rsidRDefault="007B07B7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B07B7" w14:paraId="2EB4AD53" w14:textId="77777777">
        <w:trPr>
          <w:cantSplit/>
          <w:trHeight w:val="711"/>
          <w:jc w:val="center"/>
        </w:trPr>
        <w:tc>
          <w:tcPr>
            <w:tcW w:w="11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E7127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历</w:t>
            </w:r>
          </w:p>
          <w:p w14:paraId="61B79652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EA79F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 w14:paraId="5C4164D0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56889" w14:textId="77777777" w:rsidR="007B07B7" w:rsidRDefault="007B07B7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83BF7" w14:textId="77777777" w:rsidR="007B07B7" w:rsidRDefault="00663BC9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093157AA" w14:textId="77777777" w:rsidR="007B07B7" w:rsidRDefault="00663BC9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CBB92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6BE9BDA0" w14:textId="77777777">
        <w:trPr>
          <w:cantSplit/>
          <w:trHeight w:val="642"/>
          <w:jc w:val="center"/>
        </w:trPr>
        <w:tc>
          <w:tcPr>
            <w:tcW w:w="11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A2876" w14:textId="77777777" w:rsidR="007B07B7" w:rsidRDefault="007B07B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F1281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职</w:t>
            </w:r>
          </w:p>
          <w:p w14:paraId="0C95BE53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3395C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C7C00" w14:textId="77777777" w:rsidR="007B07B7" w:rsidRDefault="00663BC9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311DF653" w14:textId="77777777" w:rsidR="007B07B7" w:rsidRDefault="00663BC9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F9E53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450557B0" w14:textId="77777777">
        <w:trPr>
          <w:cantSplit/>
          <w:trHeight w:val="697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C9D6A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 w14:paraId="41CF8968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特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长</w:t>
            </w:r>
          </w:p>
        </w:tc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72077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542BDE45" w14:textId="77777777">
        <w:trPr>
          <w:cantSplit/>
          <w:trHeight w:val="67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1C856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F7D6F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6E15E991" w14:textId="77777777">
        <w:trPr>
          <w:cantSplit/>
          <w:trHeight w:val="60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AD9D4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36EE8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2B2C3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0E60A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6A8ACE61" w14:textId="77777777">
        <w:trPr>
          <w:cantSplit/>
          <w:trHeight w:val="66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E5B02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634F8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705CE9EA" w14:textId="77777777">
        <w:trPr>
          <w:trHeight w:val="551"/>
          <w:jc w:val="center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1C5998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60DCF" w14:textId="77777777" w:rsidR="007B07B7" w:rsidRDefault="00663BC9">
            <w:pPr>
              <w:snapToGrid w:val="0"/>
              <w:ind w:firstLineChars="150" w:firstLine="315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CA61F" w14:textId="77777777" w:rsidR="007B07B7" w:rsidRDefault="00663BC9">
            <w:pPr>
              <w:snapToGrid w:val="0"/>
              <w:ind w:firstLineChars="600" w:firstLine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DF0FF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3122B" w14:textId="77777777" w:rsidR="007B07B7" w:rsidRDefault="00663BC9">
            <w:pPr>
              <w:snapToGrid w:val="0"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:rsidR="007B07B7" w14:paraId="0B67FE22" w14:textId="77777777">
        <w:trPr>
          <w:trHeight w:val="4460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869E3C" w14:textId="77777777" w:rsidR="007B07B7" w:rsidRDefault="007B07B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7130C0" w14:textId="77777777" w:rsidR="007B07B7" w:rsidRDefault="007B07B7">
            <w:pPr>
              <w:snapToGrid w:val="0"/>
              <w:ind w:left="147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F8D23A9" w14:textId="77777777" w:rsidR="007B07B7" w:rsidRDefault="007B07B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:rsidR="007B07B7" w14:paraId="0F84AAB6" w14:textId="77777777">
        <w:trPr>
          <w:trHeight w:val="237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DE4E8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学习培训</w:t>
            </w:r>
          </w:p>
          <w:p w14:paraId="4863824E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AC500" w14:textId="77777777" w:rsidR="007B07B7" w:rsidRDefault="007B07B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62B46298" w14:textId="77777777" w:rsidR="007B07B7" w:rsidRDefault="007B07B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3D375A01" w14:textId="77777777" w:rsidR="007B07B7" w:rsidRDefault="007B07B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560A026A" w14:textId="77777777">
        <w:trPr>
          <w:cantSplit/>
          <w:trHeight w:val="1225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5D37E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F7EA2" w14:textId="77777777" w:rsidR="007B07B7" w:rsidRDefault="007B07B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74C7F014" w14:textId="77777777">
        <w:trPr>
          <w:cantSplit/>
          <w:trHeight w:val="3438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B761F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F6665" w14:textId="77777777" w:rsidR="007B07B7" w:rsidRDefault="007B07B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7D61D39C" w14:textId="77777777">
        <w:trPr>
          <w:cantSplit/>
          <w:trHeight w:val="390"/>
          <w:jc w:val="center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222BB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B3654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FF88C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F105E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3A324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6705F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 w:rsidR="007B07B7" w14:paraId="1B00AB91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0057A" w14:textId="77777777" w:rsidR="007B07B7" w:rsidRDefault="007B07B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EF242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0BF1F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0C687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D00B5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10D87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297E7E8D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2A402" w14:textId="77777777" w:rsidR="007B07B7" w:rsidRDefault="007B07B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A9B65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85425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10336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4D415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8FC93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107C5EC0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9B751" w14:textId="77777777" w:rsidR="007B07B7" w:rsidRDefault="007B07B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AA54B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42CA6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1C6A0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DDEA9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3E106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67C47EC5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BAEBD" w14:textId="77777777" w:rsidR="007B07B7" w:rsidRDefault="007B07B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B4AFA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802C7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F81B4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FC883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BEF35" w14:textId="77777777" w:rsidR="007B07B7" w:rsidRDefault="007B0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03B41D64" w14:textId="77777777">
        <w:trPr>
          <w:cantSplit/>
          <w:trHeight w:val="1014"/>
          <w:jc w:val="center"/>
        </w:trPr>
        <w:tc>
          <w:tcPr>
            <w:tcW w:w="94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04672" w14:textId="77777777" w:rsidR="007B07B7" w:rsidRDefault="00663BC9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应聘人承诺：以上内容的真实性，如有虚假，公司拒绝录用。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</w:p>
          <w:p w14:paraId="54DB7F6B" w14:textId="77777777" w:rsidR="007B07B7" w:rsidRDefault="00663BC9">
            <w:pPr>
              <w:snapToGrid w:val="0"/>
              <w:ind w:firstLineChars="3000" w:firstLine="6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应聘人签名：</w:t>
            </w:r>
          </w:p>
        </w:tc>
      </w:tr>
      <w:tr w:rsidR="007B07B7" w14:paraId="75257CEE" w14:textId="77777777">
        <w:trPr>
          <w:cantSplit/>
          <w:trHeight w:val="1557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83FEC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91C3A" w14:textId="77777777" w:rsidR="007B07B7" w:rsidRDefault="007B07B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5C5C883A" w14:textId="77777777" w:rsidR="007B07B7" w:rsidRDefault="007B07B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64E30AE2" w14:textId="77777777" w:rsidR="007B07B7" w:rsidRDefault="007B07B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07B7" w14:paraId="1F51FEAA" w14:textId="77777777">
        <w:trPr>
          <w:cantSplit/>
          <w:trHeight w:val="1234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6A7D4" w14:textId="77777777" w:rsidR="007B07B7" w:rsidRDefault="00663B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1431C" w14:textId="77777777" w:rsidR="007B07B7" w:rsidRDefault="00663BC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400873DF" w14:textId="77777777" w:rsidR="007B07B7" w:rsidRDefault="00663BC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27A392A1" w14:textId="77777777" w:rsidR="007B07B7" w:rsidRDefault="007B07B7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7B0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20A2" w14:textId="77777777" w:rsidR="00FA454E" w:rsidRDefault="00FA454E" w:rsidP="00976A79">
      <w:r>
        <w:separator/>
      </w:r>
    </w:p>
  </w:endnote>
  <w:endnote w:type="continuationSeparator" w:id="0">
    <w:p w14:paraId="09C713C8" w14:textId="77777777" w:rsidR="00FA454E" w:rsidRDefault="00FA454E" w:rsidP="0097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9BFC" w14:textId="77777777" w:rsidR="00FA454E" w:rsidRDefault="00FA454E" w:rsidP="00976A79">
      <w:r>
        <w:separator/>
      </w:r>
    </w:p>
  </w:footnote>
  <w:footnote w:type="continuationSeparator" w:id="0">
    <w:p w14:paraId="050286FD" w14:textId="77777777" w:rsidR="00FA454E" w:rsidRDefault="00FA454E" w:rsidP="0097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4F3B"/>
    <w:multiLevelType w:val="multilevel"/>
    <w:tmpl w:val="22914F3B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A1"/>
    <w:rsid w:val="000128BE"/>
    <w:rsid w:val="000B696C"/>
    <w:rsid w:val="003B1892"/>
    <w:rsid w:val="00663BC9"/>
    <w:rsid w:val="007B07B7"/>
    <w:rsid w:val="007C74A1"/>
    <w:rsid w:val="008C0D53"/>
    <w:rsid w:val="00976A79"/>
    <w:rsid w:val="00991A9B"/>
    <w:rsid w:val="00CE19BC"/>
    <w:rsid w:val="00DC14CB"/>
    <w:rsid w:val="00FA454E"/>
    <w:rsid w:val="165B67D7"/>
    <w:rsid w:val="1C3A4A5D"/>
    <w:rsid w:val="1DDA336B"/>
    <w:rsid w:val="29293816"/>
    <w:rsid w:val="2A77340E"/>
    <w:rsid w:val="2C532962"/>
    <w:rsid w:val="39355AB4"/>
    <w:rsid w:val="3DDD5F9B"/>
    <w:rsid w:val="490A7F07"/>
    <w:rsid w:val="60152838"/>
    <w:rsid w:val="7C03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0A32C"/>
  <w15:docId w15:val="{0D666BD0-12DB-41DD-8D2B-E33FA2BC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76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76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76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76A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gao</cp:lastModifiedBy>
  <cp:revision>3</cp:revision>
  <cp:lastPrinted>2021-07-27T08:32:00Z</cp:lastPrinted>
  <dcterms:created xsi:type="dcterms:W3CDTF">2022-02-14T02:11:00Z</dcterms:created>
  <dcterms:modified xsi:type="dcterms:W3CDTF">2022-02-14T09:02:00Z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3091A119568C40028372653FC5077A54</vt:lpwstr>
  </property>
</Properties>
</file>